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D1B79E" w14:textId="77777777" w:rsidR="00E75D04" w:rsidRPr="00E75D04" w:rsidRDefault="00E75D04" w:rsidP="00E75D04">
      <w:r w:rsidRPr="00E75D04">
        <w:t>Dear Parents and Carers,</w:t>
      </w:r>
    </w:p>
    <w:p w14:paraId="31EAC005" w14:textId="5A452CE3" w:rsidR="00E75D04" w:rsidRDefault="00E75D04" w:rsidP="00E75D04">
      <w:r w:rsidRPr="00E75D04">
        <w:t>As part of our ongoing commitment to supporting children’s health and wellbeing, we would like to remind families about the importance of providing a balanced and nutritious packed lunch for school.</w:t>
      </w:r>
      <w:r>
        <w:t xml:space="preserve">  </w:t>
      </w:r>
    </w:p>
    <w:p w14:paraId="77D3EE2A" w14:textId="7CBA49AD" w:rsidR="00E75D04" w:rsidRPr="00E75D04" w:rsidRDefault="00E75D04" w:rsidP="00E75D04">
      <w:r>
        <w:t xml:space="preserve">We would also like to take this opportunity to remind you of items that are </w:t>
      </w:r>
      <w:r w:rsidRPr="00E75D04">
        <w:rPr>
          <w:b/>
          <w:bCs/>
        </w:rPr>
        <w:t>not permitted</w:t>
      </w:r>
      <w:r>
        <w:t xml:space="preserve"> in school due to children with severe allergies.  These are nuts, any food containing nuts (e.g. Nutella, pesto) and kiwis.  Due to choking hazards, grapes and cherry tomatoes </w:t>
      </w:r>
      <w:r w:rsidRPr="00E75D04">
        <w:rPr>
          <w:u w:val="single"/>
        </w:rPr>
        <w:t>must be cut in half length ways</w:t>
      </w:r>
      <w:r>
        <w:t xml:space="preserve">.  If children do bring in grapes or cherry tomatoes that are not cut in half, we will not allow them to eat them.  This is inline with our </w:t>
      </w:r>
      <w:hyperlink r:id="rId5" w:history="1">
        <w:r w:rsidRPr="00E75D04">
          <w:rPr>
            <w:rStyle w:val="Hyperlink"/>
          </w:rPr>
          <w:t>Safer Eating Policy</w:t>
        </w:r>
      </w:hyperlink>
      <w:r>
        <w:t xml:space="preserve">. </w:t>
      </w:r>
    </w:p>
    <w:p w14:paraId="395D1B8B" w14:textId="77777777" w:rsidR="00E75D04" w:rsidRPr="00E75D04" w:rsidRDefault="00E75D04" w:rsidP="00E75D04">
      <w:r w:rsidRPr="00E75D04">
        <w:t>A healthy lunch helps children stay focused, energised, and ready to learn throughout the day. To support this, we ask that all packed lunches include a good balance of the following:</w:t>
      </w:r>
    </w:p>
    <w:p w14:paraId="43F688B9" w14:textId="77777777" w:rsidR="00E75D04" w:rsidRPr="00E75D04" w:rsidRDefault="00E75D04" w:rsidP="00E75D04">
      <w:pPr>
        <w:rPr>
          <w:b/>
          <w:bCs/>
        </w:rPr>
      </w:pPr>
      <w:r w:rsidRPr="00E75D04">
        <w:rPr>
          <w:b/>
          <w:bCs/>
        </w:rPr>
        <w:t>What to include in a balanced packed lunch</w:t>
      </w:r>
    </w:p>
    <w:p w14:paraId="63E80A41" w14:textId="74613211" w:rsidR="00E75D04" w:rsidRPr="00E75D04" w:rsidRDefault="00E75D04" w:rsidP="00E75D04">
      <w:pPr>
        <w:numPr>
          <w:ilvl w:val="0"/>
          <w:numId w:val="1"/>
        </w:numPr>
      </w:pPr>
      <w:r w:rsidRPr="00E75D04">
        <w:rPr>
          <w:b/>
          <w:bCs/>
        </w:rPr>
        <w:t>Fruit and vegetables</w:t>
      </w:r>
      <w:r w:rsidRPr="00E75D04">
        <w:t xml:space="preserve"> – at least one portion of each (e.g., apple slices, berries, carrot sticks, cucumber, cherry tomatoes)</w:t>
      </w:r>
    </w:p>
    <w:p w14:paraId="57DE52C7" w14:textId="4FCAAD03" w:rsidR="00E75D04" w:rsidRPr="00E75D04" w:rsidRDefault="00E75D04" w:rsidP="00E75D04">
      <w:pPr>
        <w:numPr>
          <w:ilvl w:val="0"/>
          <w:numId w:val="1"/>
        </w:numPr>
      </w:pPr>
      <w:r w:rsidRPr="00E75D04">
        <w:rPr>
          <w:b/>
          <w:bCs/>
        </w:rPr>
        <w:t>Carbohydrates</w:t>
      </w:r>
      <w:r w:rsidRPr="00E75D04">
        <w:t xml:space="preserve"> – such as wholemeal bread, wraps, rice, pasta, couscous, or crackers</w:t>
      </w:r>
    </w:p>
    <w:p w14:paraId="071A7D1B" w14:textId="2D5C293A" w:rsidR="00E75D04" w:rsidRPr="00E75D04" w:rsidRDefault="00E75D04" w:rsidP="00E75D04">
      <w:pPr>
        <w:numPr>
          <w:ilvl w:val="0"/>
          <w:numId w:val="1"/>
        </w:numPr>
      </w:pPr>
      <w:r w:rsidRPr="00E75D04">
        <w:rPr>
          <w:b/>
          <w:bCs/>
        </w:rPr>
        <w:t>Protein</w:t>
      </w:r>
      <w:r w:rsidRPr="00E75D04">
        <w:t xml:space="preserve"> – options like chicken, ham, tuna, eggs, hummus, beans, cheese, or yoghurt</w:t>
      </w:r>
    </w:p>
    <w:p w14:paraId="1E3E1C00" w14:textId="43A66771" w:rsidR="00E75D04" w:rsidRPr="00E75D04" w:rsidRDefault="00E75D04" w:rsidP="00E75D04">
      <w:pPr>
        <w:numPr>
          <w:ilvl w:val="0"/>
          <w:numId w:val="1"/>
        </w:numPr>
      </w:pPr>
      <w:r w:rsidRPr="00E75D04">
        <w:rPr>
          <w:b/>
          <w:bCs/>
        </w:rPr>
        <w:t>Healthy snacks</w:t>
      </w:r>
      <w:r w:rsidRPr="00E75D04">
        <w:t xml:space="preserve"> – such as plain popcorn, fruit bars (low sugar), or yoghurt tubes</w:t>
      </w:r>
    </w:p>
    <w:p w14:paraId="4FC4DF66" w14:textId="77777777" w:rsidR="00E75D04" w:rsidRPr="00E75D04" w:rsidRDefault="00E75D04" w:rsidP="00E75D04">
      <w:pPr>
        <w:rPr>
          <w:b/>
          <w:bCs/>
        </w:rPr>
      </w:pPr>
      <w:r w:rsidRPr="00E75D04">
        <w:rPr>
          <w:b/>
          <w:bCs/>
        </w:rPr>
        <w:t>Water only</w:t>
      </w:r>
    </w:p>
    <w:p w14:paraId="4EBB3D1F" w14:textId="77777777" w:rsidR="00E75D04" w:rsidRPr="00E75D04" w:rsidRDefault="00E75D04" w:rsidP="00E75D04">
      <w:r w:rsidRPr="00E75D04">
        <w:t xml:space="preserve">To promote healthy hydration, </w:t>
      </w:r>
      <w:r w:rsidRPr="00E75D04">
        <w:rPr>
          <w:b/>
          <w:bCs/>
        </w:rPr>
        <w:t>water is the only drink allowed in school</w:t>
      </w:r>
      <w:r w:rsidRPr="00E75D04">
        <w:t>. Please do not send in juice, squash, fizzy drinks, or flavoured water. Children have access to water throughout the day, and a refillable bottle is encouraged.</w:t>
      </w:r>
    </w:p>
    <w:p w14:paraId="0024ABC7" w14:textId="77777777" w:rsidR="00E75D04" w:rsidRPr="00E75D04" w:rsidRDefault="00E75D04" w:rsidP="00E75D04">
      <w:pPr>
        <w:rPr>
          <w:b/>
          <w:bCs/>
        </w:rPr>
      </w:pPr>
      <w:r w:rsidRPr="00E75D04">
        <w:rPr>
          <w:b/>
          <w:bCs/>
        </w:rPr>
        <w:t>Foods to avoid</w:t>
      </w:r>
    </w:p>
    <w:p w14:paraId="19DE98C8" w14:textId="77777777" w:rsidR="00E75D04" w:rsidRPr="00E75D04" w:rsidRDefault="00E75D04" w:rsidP="00E75D04">
      <w:r w:rsidRPr="00E75D04">
        <w:t>To keep lunches healthy and limit food high in sugar, salt, or additives, please avoid:</w:t>
      </w:r>
    </w:p>
    <w:p w14:paraId="0B97FFEF" w14:textId="77777777" w:rsidR="00E75D04" w:rsidRPr="00E75D04" w:rsidRDefault="00E75D04" w:rsidP="00E75D04">
      <w:pPr>
        <w:numPr>
          <w:ilvl w:val="0"/>
          <w:numId w:val="2"/>
        </w:numPr>
      </w:pPr>
      <w:r w:rsidRPr="00E75D04">
        <w:t>Sweets or chocolate</w:t>
      </w:r>
    </w:p>
    <w:p w14:paraId="61423C69" w14:textId="77777777" w:rsidR="00E75D04" w:rsidRPr="00E75D04" w:rsidRDefault="00E75D04" w:rsidP="00E75D04">
      <w:pPr>
        <w:numPr>
          <w:ilvl w:val="0"/>
          <w:numId w:val="2"/>
        </w:numPr>
      </w:pPr>
      <w:r w:rsidRPr="00E75D04">
        <w:t>Fizzy drinks or flavoured drinks</w:t>
      </w:r>
    </w:p>
    <w:p w14:paraId="3B3B4C0B" w14:textId="77777777" w:rsidR="00E75D04" w:rsidRPr="00E75D04" w:rsidRDefault="00E75D04" w:rsidP="00E75D04">
      <w:pPr>
        <w:numPr>
          <w:ilvl w:val="0"/>
          <w:numId w:val="2"/>
        </w:numPr>
      </w:pPr>
      <w:r w:rsidRPr="00E75D04">
        <w:t>Cakes, pastries, or chocolate-covered snacks (a small, plain biscuit is acceptable)</w:t>
      </w:r>
    </w:p>
    <w:p w14:paraId="6CE12533" w14:textId="77777777" w:rsidR="00E75D04" w:rsidRPr="00E75D04" w:rsidRDefault="00E75D04" w:rsidP="00E75D04">
      <w:pPr>
        <w:rPr>
          <w:b/>
          <w:bCs/>
        </w:rPr>
      </w:pPr>
      <w:r w:rsidRPr="00E75D04">
        <w:rPr>
          <w:b/>
          <w:bCs/>
        </w:rPr>
        <w:t>Packed lunch ideas</w:t>
      </w:r>
    </w:p>
    <w:p w14:paraId="145D0240" w14:textId="77777777" w:rsidR="00E75D04" w:rsidRPr="00E75D04" w:rsidRDefault="00E75D04" w:rsidP="00E75D04">
      <w:r w:rsidRPr="00E75D04">
        <w:t>Here are some simple, balanced lunch ideas:</w:t>
      </w:r>
    </w:p>
    <w:p w14:paraId="4F2C1A4E" w14:textId="77777777" w:rsidR="00E75D04" w:rsidRPr="00E75D04" w:rsidRDefault="00E75D04" w:rsidP="00E75D04">
      <w:r w:rsidRPr="00E75D04">
        <w:rPr>
          <w:b/>
          <w:bCs/>
        </w:rPr>
        <w:t>Option 1:</w:t>
      </w:r>
    </w:p>
    <w:p w14:paraId="69F9FFFE" w14:textId="77777777" w:rsidR="00E75D04" w:rsidRPr="00E75D04" w:rsidRDefault="00E75D04" w:rsidP="00E75D04">
      <w:pPr>
        <w:numPr>
          <w:ilvl w:val="0"/>
          <w:numId w:val="3"/>
        </w:numPr>
      </w:pPr>
      <w:r w:rsidRPr="00E75D04">
        <w:t>Wholemeal sandwich with chicken and salad</w:t>
      </w:r>
    </w:p>
    <w:p w14:paraId="36DEB56D" w14:textId="77777777" w:rsidR="00E75D04" w:rsidRPr="00E75D04" w:rsidRDefault="00E75D04" w:rsidP="00E75D04">
      <w:pPr>
        <w:numPr>
          <w:ilvl w:val="0"/>
          <w:numId w:val="3"/>
        </w:numPr>
      </w:pPr>
      <w:r w:rsidRPr="00E75D04">
        <w:t>Carrot sticks</w:t>
      </w:r>
    </w:p>
    <w:p w14:paraId="18E2DDA2" w14:textId="7A16727D" w:rsidR="00E75D04" w:rsidRPr="00E75D04" w:rsidRDefault="00E75D04" w:rsidP="00E75D04">
      <w:pPr>
        <w:numPr>
          <w:ilvl w:val="0"/>
          <w:numId w:val="3"/>
        </w:numPr>
      </w:pPr>
      <w:r w:rsidRPr="00E75D04">
        <w:t>Grapes</w:t>
      </w:r>
      <w:r>
        <w:t xml:space="preserve"> (cut into </w:t>
      </w:r>
      <w:proofErr w:type="spellStart"/>
      <w:r>
        <w:t>half length</w:t>
      </w:r>
      <w:proofErr w:type="spellEnd"/>
      <w:r>
        <w:t xml:space="preserve"> ways)</w:t>
      </w:r>
    </w:p>
    <w:p w14:paraId="525D4AD2" w14:textId="77777777" w:rsidR="00E75D04" w:rsidRPr="00E75D04" w:rsidRDefault="00E75D04" w:rsidP="00E75D04">
      <w:pPr>
        <w:numPr>
          <w:ilvl w:val="0"/>
          <w:numId w:val="3"/>
        </w:numPr>
      </w:pPr>
      <w:r w:rsidRPr="00E75D04">
        <w:t>Yoghurt</w:t>
      </w:r>
    </w:p>
    <w:p w14:paraId="600C3241" w14:textId="77777777" w:rsidR="00E75D04" w:rsidRPr="00E75D04" w:rsidRDefault="00E75D04" w:rsidP="00E75D04">
      <w:r w:rsidRPr="00E75D04">
        <w:rPr>
          <w:b/>
          <w:bCs/>
        </w:rPr>
        <w:t>Option 2:</w:t>
      </w:r>
    </w:p>
    <w:p w14:paraId="4EF0CAE5" w14:textId="77777777" w:rsidR="00E75D04" w:rsidRPr="00E75D04" w:rsidRDefault="00E75D04" w:rsidP="00E75D04">
      <w:pPr>
        <w:numPr>
          <w:ilvl w:val="0"/>
          <w:numId w:val="4"/>
        </w:numPr>
      </w:pPr>
      <w:r w:rsidRPr="00E75D04">
        <w:lastRenderedPageBreak/>
        <w:t>Pasta salad with sweetcorn and cheese</w:t>
      </w:r>
    </w:p>
    <w:p w14:paraId="06A48085" w14:textId="77777777" w:rsidR="00E75D04" w:rsidRPr="00E75D04" w:rsidRDefault="00E75D04" w:rsidP="00E75D04">
      <w:pPr>
        <w:numPr>
          <w:ilvl w:val="0"/>
          <w:numId w:val="4"/>
        </w:numPr>
      </w:pPr>
      <w:r w:rsidRPr="00E75D04">
        <w:t>Cucumber slices</w:t>
      </w:r>
    </w:p>
    <w:p w14:paraId="6FE3332C" w14:textId="77777777" w:rsidR="00E75D04" w:rsidRPr="00E75D04" w:rsidRDefault="00E75D04" w:rsidP="00E75D04">
      <w:pPr>
        <w:numPr>
          <w:ilvl w:val="0"/>
          <w:numId w:val="4"/>
        </w:numPr>
      </w:pPr>
      <w:r w:rsidRPr="00E75D04">
        <w:t>Apple</w:t>
      </w:r>
    </w:p>
    <w:p w14:paraId="7A2F1C69" w14:textId="77777777" w:rsidR="00E75D04" w:rsidRPr="00E75D04" w:rsidRDefault="00E75D04" w:rsidP="00E75D04">
      <w:pPr>
        <w:numPr>
          <w:ilvl w:val="0"/>
          <w:numId w:val="4"/>
        </w:numPr>
      </w:pPr>
      <w:r w:rsidRPr="00E75D04">
        <w:t>Plain rice cakes</w:t>
      </w:r>
    </w:p>
    <w:p w14:paraId="7C61EB0A" w14:textId="77777777" w:rsidR="00E75D04" w:rsidRPr="00E75D04" w:rsidRDefault="00E75D04" w:rsidP="00E75D04">
      <w:r w:rsidRPr="00E75D04">
        <w:rPr>
          <w:b/>
          <w:bCs/>
        </w:rPr>
        <w:t>Option 3:</w:t>
      </w:r>
    </w:p>
    <w:p w14:paraId="5382EB6C" w14:textId="77777777" w:rsidR="00E75D04" w:rsidRPr="00E75D04" w:rsidRDefault="00E75D04" w:rsidP="00E75D04">
      <w:pPr>
        <w:numPr>
          <w:ilvl w:val="0"/>
          <w:numId w:val="5"/>
        </w:numPr>
      </w:pPr>
      <w:r w:rsidRPr="00E75D04">
        <w:t>Wrap with hummus and grated carrot</w:t>
      </w:r>
    </w:p>
    <w:p w14:paraId="608E73C3" w14:textId="3EA03722" w:rsidR="00E75D04" w:rsidRPr="00E75D04" w:rsidRDefault="00E75D04" w:rsidP="00E75D04">
      <w:pPr>
        <w:numPr>
          <w:ilvl w:val="0"/>
          <w:numId w:val="5"/>
        </w:numPr>
      </w:pPr>
      <w:r w:rsidRPr="00E75D04">
        <w:t>Cherry tomatoes</w:t>
      </w:r>
      <w:r>
        <w:t xml:space="preserve"> (cut into half)</w:t>
      </w:r>
    </w:p>
    <w:p w14:paraId="53FBDE66" w14:textId="77777777" w:rsidR="00E75D04" w:rsidRPr="00E75D04" w:rsidRDefault="00E75D04" w:rsidP="00E75D04">
      <w:pPr>
        <w:numPr>
          <w:ilvl w:val="0"/>
          <w:numId w:val="5"/>
        </w:numPr>
      </w:pPr>
      <w:r w:rsidRPr="00E75D04">
        <w:t>Banana</w:t>
      </w:r>
    </w:p>
    <w:p w14:paraId="008FD1BD" w14:textId="77777777" w:rsidR="00E75D04" w:rsidRPr="00E75D04" w:rsidRDefault="00E75D04" w:rsidP="00E75D04">
      <w:pPr>
        <w:numPr>
          <w:ilvl w:val="0"/>
          <w:numId w:val="5"/>
        </w:numPr>
      </w:pPr>
      <w:r w:rsidRPr="00E75D04">
        <w:t>Small plain biscuit</w:t>
      </w:r>
    </w:p>
    <w:p w14:paraId="286DFB9B" w14:textId="77777777" w:rsidR="00E75D04" w:rsidRPr="00E75D04" w:rsidRDefault="00E75D04" w:rsidP="00E75D04">
      <w:r w:rsidRPr="00E75D04">
        <w:rPr>
          <w:b/>
          <w:bCs/>
        </w:rPr>
        <w:t>Option 4:</w:t>
      </w:r>
    </w:p>
    <w:p w14:paraId="1E5A28C7" w14:textId="77777777" w:rsidR="00E75D04" w:rsidRPr="00E75D04" w:rsidRDefault="00E75D04" w:rsidP="00E75D04">
      <w:pPr>
        <w:numPr>
          <w:ilvl w:val="0"/>
          <w:numId w:val="6"/>
        </w:numPr>
      </w:pPr>
      <w:r w:rsidRPr="00E75D04">
        <w:t>Crackers with cheese and sliced ham</w:t>
      </w:r>
    </w:p>
    <w:p w14:paraId="03DB1381" w14:textId="77777777" w:rsidR="00E75D04" w:rsidRPr="00E75D04" w:rsidRDefault="00E75D04" w:rsidP="00E75D04">
      <w:pPr>
        <w:numPr>
          <w:ilvl w:val="0"/>
          <w:numId w:val="6"/>
        </w:numPr>
      </w:pPr>
      <w:r w:rsidRPr="00E75D04">
        <w:t>Pepper strips</w:t>
      </w:r>
    </w:p>
    <w:p w14:paraId="0687F659" w14:textId="77777777" w:rsidR="00E75D04" w:rsidRPr="00E75D04" w:rsidRDefault="00E75D04" w:rsidP="00E75D04">
      <w:pPr>
        <w:numPr>
          <w:ilvl w:val="0"/>
          <w:numId w:val="6"/>
        </w:numPr>
      </w:pPr>
      <w:r w:rsidRPr="00E75D04">
        <w:t>Berries</w:t>
      </w:r>
    </w:p>
    <w:p w14:paraId="29027230" w14:textId="77777777" w:rsidR="00E75D04" w:rsidRPr="00E75D04" w:rsidRDefault="00E75D04" w:rsidP="00E75D04">
      <w:pPr>
        <w:numPr>
          <w:ilvl w:val="0"/>
          <w:numId w:val="6"/>
        </w:numPr>
      </w:pPr>
      <w:r w:rsidRPr="00E75D04">
        <w:t>Yoghurt tube</w:t>
      </w:r>
    </w:p>
    <w:p w14:paraId="5DE35FF5" w14:textId="7186DC10" w:rsidR="00E75D04" w:rsidRPr="00E75D04" w:rsidRDefault="00E75D04" w:rsidP="00E75D04">
      <w:r w:rsidRPr="00E75D04">
        <w:t>We appreciate your support in helping us maintain healthy habits for all children</w:t>
      </w:r>
      <w:r>
        <w:t xml:space="preserve"> and to help them be ready to learn for the afternoon in school</w:t>
      </w:r>
      <w:r w:rsidRPr="00E75D04">
        <w:t>. If you need any further guidance or have questions about lunch options, please feel free to contact us.</w:t>
      </w:r>
    </w:p>
    <w:p w14:paraId="76E52B41" w14:textId="77777777" w:rsidR="00E75D04" w:rsidRPr="00E75D04" w:rsidRDefault="00E75D04" w:rsidP="00E75D04">
      <w:r w:rsidRPr="00E75D04">
        <w:t>Thank you for working with us to promote positive wellbeing across our school community.</w:t>
      </w:r>
    </w:p>
    <w:p w14:paraId="50B95EB0" w14:textId="77777777" w:rsidR="00E75D04" w:rsidRPr="00E75D04" w:rsidRDefault="00E75D04" w:rsidP="00E75D04">
      <w:r w:rsidRPr="00E75D04">
        <w:rPr>
          <w:b/>
          <w:bCs/>
        </w:rPr>
        <w:t>Kind regards,</w:t>
      </w:r>
      <w:r w:rsidRPr="00E75D04">
        <w:br/>
      </w:r>
      <w:r w:rsidRPr="00E75D04">
        <w:rPr>
          <w:i/>
          <w:iCs/>
        </w:rPr>
        <w:t>Amy Pearce</w:t>
      </w:r>
      <w:r w:rsidRPr="00E75D04">
        <w:br/>
        <w:t>Headteacher</w:t>
      </w:r>
    </w:p>
    <w:p w14:paraId="7B709C5D" w14:textId="77777777" w:rsidR="00EE1C85" w:rsidRDefault="00EE1C85"/>
    <w:sectPr w:rsidR="00EE1C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C623BB"/>
    <w:multiLevelType w:val="multilevel"/>
    <w:tmpl w:val="0726C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20E4BAB"/>
    <w:multiLevelType w:val="multilevel"/>
    <w:tmpl w:val="360CE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E59627D"/>
    <w:multiLevelType w:val="multilevel"/>
    <w:tmpl w:val="3E442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18652BE"/>
    <w:multiLevelType w:val="multilevel"/>
    <w:tmpl w:val="34981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3F06520"/>
    <w:multiLevelType w:val="multilevel"/>
    <w:tmpl w:val="A3C69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1285E93"/>
    <w:multiLevelType w:val="multilevel"/>
    <w:tmpl w:val="03C05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09389647">
    <w:abstractNumId w:val="0"/>
  </w:num>
  <w:num w:numId="2" w16cid:durableId="234894912">
    <w:abstractNumId w:val="4"/>
  </w:num>
  <w:num w:numId="3" w16cid:durableId="1762098633">
    <w:abstractNumId w:val="5"/>
  </w:num>
  <w:num w:numId="4" w16cid:durableId="337077956">
    <w:abstractNumId w:val="2"/>
  </w:num>
  <w:num w:numId="5" w16cid:durableId="1741443212">
    <w:abstractNumId w:val="1"/>
  </w:num>
  <w:num w:numId="6" w16cid:durableId="5619117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D04"/>
    <w:rsid w:val="00BA11CC"/>
    <w:rsid w:val="00C36654"/>
    <w:rsid w:val="00E75D04"/>
    <w:rsid w:val="00EE1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2EE84"/>
  <w15:chartTrackingRefBased/>
  <w15:docId w15:val="{F77565B3-A588-4952-B098-4C2CABD42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75D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5D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5D0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5D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5D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5D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5D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5D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5D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5D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5D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5D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5D0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5D0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5D0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5D0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5D0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5D0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75D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75D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5D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75D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75D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75D0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75D0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75D0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5D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5D0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75D0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75D0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5D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rimarysite-prod-sorted.s3.amazonaws.com/benson-cofe-primary-school/UploadedDocument/59295113-d3de-47dc-857c-4b592ce0093b/odst-safer-eating-policy-2025-1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413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Pearce</dc:creator>
  <cp:keywords/>
  <dc:description/>
  <cp:lastModifiedBy>Amy Pearce</cp:lastModifiedBy>
  <cp:revision>1</cp:revision>
  <dcterms:created xsi:type="dcterms:W3CDTF">2026-02-25T12:14:00Z</dcterms:created>
  <dcterms:modified xsi:type="dcterms:W3CDTF">2026-02-25T12:39:00Z</dcterms:modified>
</cp:coreProperties>
</file>