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76" w:type="dxa"/>
        <w:tblInd w:w="-5" w:type="dxa"/>
        <w:tblLook w:val="04A0" w:firstRow="1" w:lastRow="0" w:firstColumn="1" w:lastColumn="0" w:noHBand="0" w:noVBand="1"/>
      </w:tblPr>
      <w:tblGrid>
        <w:gridCol w:w="1057"/>
        <w:gridCol w:w="3781"/>
        <w:gridCol w:w="3618"/>
        <w:gridCol w:w="3687"/>
        <w:gridCol w:w="3633"/>
      </w:tblGrid>
      <w:tr w:rsidR="00AA52CD" w14:paraId="485D7D9D" w14:textId="77777777" w:rsidTr="0001759B">
        <w:trPr>
          <w:trHeight w:val="1113"/>
        </w:trPr>
        <w:tc>
          <w:tcPr>
            <w:tcW w:w="1057" w:type="dxa"/>
          </w:tcPr>
          <w:p w14:paraId="69DF86AE" w14:textId="2D3FC7EA" w:rsidR="00115FD8" w:rsidRDefault="00115FD8">
            <w:pPr>
              <w:rPr>
                <w:noProof/>
              </w:rPr>
            </w:pPr>
          </w:p>
        </w:tc>
        <w:tc>
          <w:tcPr>
            <w:tcW w:w="3781" w:type="dxa"/>
          </w:tcPr>
          <w:p w14:paraId="7539005B" w14:textId="31501FC5" w:rsidR="00115FD8" w:rsidRDefault="00115F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58808E6" wp14:editId="1EECE3ED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97155</wp:posOffset>
                  </wp:positionV>
                  <wp:extent cx="883920" cy="828557"/>
                  <wp:effectExtent l="0" t="0" r="0" b="0"/>
                  <wp:wrapNone/>
                  <wp:docPr id="2" name="Picture 2" descr="Police investigate after bird of prey is shot in Peak District National  Park - Manchester Evening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lice investigate after bird of prey is shot in Peak District National  Park - Manchester Evening New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8" t="5761" r="4568"/>
                          <a:stretch/>
                        </pic:blipFill>
                        <pic:spPr bwMode="auto">
                          <a:xfrm>
                            <a:off x="0" y="0"/>
                            <a:ext cx="883920" cy="828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  <w:p w14:paraId="07C546EF" w14:textId="7B226339" w:rsidR="00115FD8" w:rsidRDefault="00115F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D57C7E" w14:textId="5B18B9E8" w:rsidR="00115FD8" w:rsidRPr="00CD24E3" w:rsidRDefault="0001759B" w:rsidP="00CD24E3">
            <w:pPr>
              <w:jc w:val="center"/>
              <w:rPr>
                <w:rFonts w:ascii="Sassoon Primary" w:hAnsi="Sassoon Primary" w:cs="Arial"/>
                <w:b/>
                <w:bCs/>
                <w:sz w:val="32"/>
                <w:szCs w:val="32"/>
              </w:rPr>
            </w:pPr>
            <w:r>
              <w:rPr>
                <w:rFonts w:ascii="Sassoon Primary" w:hAnsi="Sassoon Primary" w:cs="Arial"/>
                <w:b/>
                <w:bCs/>
                <w:color w:val="0070C0"/>
                <w:sz w:val="32"/>
                <w:szCs w:val="32"/>
              </w:rPr>
              <w:t xml:space="preserve">          </w:t>
            </w:r>
            <w:r w:rsidR="00115FD8" w:rsidRPr="00CD24E3">
              <w:rPr>
                <w:rFonts w:ascii="Sassoon Primary" w:hAnsi="Sassoon Primary" w:cs="Arial"/>
                <w:b/>
                <w:bCs/>
                <w:color w:val="0070C0"/>
                <w:sz w:val="32"/>
                <w:szCs w:val="32"/>
              </w:rPr>
              <w:t>Buzzards</w:t>
            </w:r>
          </w:p>
        </w:tc>
        <w:tc>
          <w:tcPr>
            <w:tcW w:w="3618" w:type="dxa"/>
          </w:tcPr>
          <w:p w14:paraId="3E15E6A2" w14:textId="3BB947F6" w:rsidR="00115FD8" w:rsidRPr="00CD24E3" w:rsidRDefault="00115FD8" w:rsidP="00CD24E3">
            <w:pPr>
              <w:jc w:val="center"/>
              <w:rPr>
                <w:rFonts w:ascii="Sassoon Primary" w:hAnsi="Sassoon Primary" w:cs="Arial"/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695ADFF" wp14:editId="7358933E">
                  <wp:simplePos x="0" y="0"/>
                  <wp:positionH relativeFrom="margin">
                    <wp:posOffset>39370</wp:posOffset>
                  </wp:positionH>
                  <wp:positionV relativeFrom="paragraph">
                    <wp:posOffset>45720</wp:posOffset>
                  </wp:positionV>
                  <wp:extent cx="876300" cy="881433"/>
                  <wp:effectExtent l="0" t="0" r="0" b="0"/>
                  <wp:wrapNone/>
                  <wp:docPr id="3" name="Picture 3" descr="Bald eagle attacks government drone and sends it to bottom of Lake Michigan  | Michigan | The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ld eagle attacks government drone and sends it to bottom of Lake Michigan  | Michigan | The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81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01759B">
              <w:rPr>
                <w:rFonts w:ascii="Sassoon Primary" w:hAnsi="Sassoon Primary" w:cs="Arial"/>
                <w:b/>
                <w:bCs/>
                <w:color w:val="FFFF00"/>
                <w:sz w:val="36"/>
                <w:szCs w:val="36"/>
              </w:rPr>
              <w:t xml:space="preserve">      </w:t>
            </w:r>
            <w:r w:rsidRPr="00CD24E3">
              <w:rPr>
                <w:rFonts w:ascii="Sassoon Primary" w:hAnsi="Sassoon Primary" w:cs="Arial"/>
                <w:b/>
                <w:bCs/>
                <w:color w:val="FFFF00"/>
                <w:sz w:val="36"/>
                <w:szCs w:val="36"/>
              </w:rPr>
              <w:t>Eagles</w:t>
            </w:r>
          </w:p>
        </w:tc>
        <w:tc>
          <w:tcPr>
            <w:tcW w:w="3687" w:type="dxa"/>
          </w:tcPr>
          <w:p w14:paraId="693DAE2A" w14:textId="666A619B" w:rsidR="00115FD8" w:rsidRPr="00CD24E3" w:rsidRDefault="00115FD8" w:rsidP="00CD24E3">
            <w:pPr>
              <w:jc w:val="center"/>
              <w:rPr>
                <w:rFonts w:ascii="Sassoon Primary" w:hAnsi="Sassoon Primary" w:cs="Arial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49D484ED" wp14:editId="1A4CC10C">
                  <wp:simplePos x="0" y="0"/>
                  <wp:positionH relativeFrom="margin">
                    <wp:posOffset>13335</wp:posOffset>
                  </wp:positionH>
                  <wp:positionV relativeFrom="paragraph">
                    <wp:posOffset>62865</wp:posOffset>
                  </wp:positionV>
                  <wp:extent cx="876300" cy="853789"/>
                  <wp:effectExtent l="0" t="0" r="0" b="3810"/>
                  <wp:wrapNone/>
                  <wp:docPr id="1" name="Picture 1" descr="Brown falcon | Uluru-Kata Tjuta National 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own falcon | Uluru-Kata Tjuta National 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53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01759B">
              <w:rPr>
                <w:rFonts w:ascii="Sassoon Primary" w:hAnsi="Sassoon Primary" w:cs="Arial"/>
                <w:b/>
                <w:bCs/>
                <w:color w:val="FF0000"/>
                <w:sz w:val="32"/>
                <w:szCs w:val="32"/>
              </w:rPr>
              <w:t xml:space="preserve">        </w:t>
            </w:r>
            <w:r w:rsidRPr="00CD24E3">
              <w:rPr>
                <w:rFonts w:ascii="Sassoon Primary" w:hAnsi="Sassoon Primary" w:cs="Arial"/>
                <w:b/>
                <w:bCs/>
                <w:color w:val="FF0000"/>
                <w:sz w:val="32"/>
                <w:szCs w:val="32"/>
              </w:rPr>
              <w:t>Falcons</w:t>
            </w:r>
          </w:p>
        </w:tc>
        <w:tc>
          <w:tcPr>
            <w:tcW w:w="3633" w:type="dxa"/>
          </w:tcPr>
          <w:p w14:paraId="0702F786" w14:textId="77777777" w:rsidR="00115FD8" w:rsidRDefault="00115FD8" w:rsidP="000A60B7">
            <w:pPr>
              <w:jc w:val="center"/>
              <w:rPr>
                <w:rFonts w:ascii="Sassoon Primary" w:hAnsi="Sassoon Primary" w:cs="Arial"/>
                <w:b/>
                <w:bCs/>
                <w:color w:val="00B050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40A38B13" wp14:editId="538EB3AA">
                  <wp:simplePos x="0" y="0"/>
                  <wp:positionH relativeFrom="margin">
                    <wp:posOffset>-11430</wp:posOffset>
                  </wp:positionH>
                  <wp:positionV relativeFrom="paragraph">
                    <wp:posOffset>64135</wp:posOffset>
                  </wp:positionV>
                  <wp:extent cx="845820" cy="883065"/>
                  <wp:effectExtent l="0" t="0" r="0" b="0"/>
                  <wp:wrapNone/>
                  <wp:docPr id="4" name="Picture 4" descr="Pin on Fibrous Owlo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n on Fibrous Owlou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235"/>
                          <a:stretch/>
                        </pic:blipFill>
                        <pic:spPr bwMode="auto">
                          <a:xfrm>
                            <a:off x="0" y="0"/>
                            <a:ext cx="845820" cy="88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01759B">
              <w:rPr>
                <w:rFonts w:ascii="Sassoon Primary" w:hAnsi="Sassoon Primary" w:cs="Arial"/>
                <w:b/>
                <w:bCs/>
                <w:color w:val="00B050"/>
                <w:sz w:val="32"/>
                <w:szCs w:val="32"/>
              </w:rPr>
              <w:t xml:space="preserve">    </w:t>
            </w:r>
            <w:r w:rsidRPr="000A60B7">
              <w:rPr>
                <w:rFonts w:ascii="Sassoon Primary" w:hAnsi="Sassoon Primary" w:cs="Arial"/>
                <w:b/>
                <w:bCs/>
                <w:color w:val="00B050"/>
                <w:sz w:val="32"/>
                <w:szCs w:val="32"/>
              </w:rPr>
              <w:t>Hawks</w:t>
            </w:r>
          </w:p>
          <w:p w14:paraId="7E4F6EE0" w14:textId="099E96B9" w:rsidR="0001759B" w:rsidRPr="000A60B7" w:rsidRDefault="0001759B" w:rsidP="000A60B7">
            <w:pPr>
              <w:jc w:val="center"/>
              <w:rPr>
                <w:rFonts w:ascii="Sassoon Primary" w:hAnsi="Sassoon Primary" w:cs="Arial"/>
                <w:b/>
                <w:bCs/>
                <w:sz w:val="32"/>
                <w:szCs w:val="32"/>
              </w:rPr>
            </w:pPr>
          </w:p>
        </w:tc>
      </w:tr>
      <w:tr w:rsidR="00AA52CD" w14:paraId="2C28F984" w14:textId="77777777" w:rsidTr="0001759B">
        <w:trPr>
          <w:trHeight w:val="1921"/>
        </w:trPr>
        <w:tc>
          <w:tcPr>
            <w:tcW w:w="1057" w:type="dxa"/>
          </w:tcPr>
          <w:p w14:paraId="6324CCFC" w14:textId="54005EC0" w:rsidR="00115FD8" w:rsidRPr="00581D05" w:rsidRDefault="0028135B" w:rsidP="00581D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Beech Class </w:t>
            </w:r>
          </w:p>
        </w:tc>
        <w:tc>
          <w:tcPr>
            <w:tcW w:w="3781" w:type="dxa"/>
          </w:tcPr>
          <w:p w14:paraId="46DAAF18" w14:textId="1AE7ED94" w:rsidR="009837D9" w:rsidRPr="00115FD8" w:rsidRDefault="0001759B" w:rsidP="00581D05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Wren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Holly </w:t>
            </w:r>
            <w:r>
              <w:rPr>
                <w:rFonts w:ascii="Arial" w:hAnsi="Arial" w:cs="Arial"/>
                <w:sz w:val="24"/>
                <w:szCs w:val="24"/>
              </w:rPr>
              <w:br/>
              <w:t>Faith</w:t>
            </w:r>
            <w:r w:rsidR="00AD6B98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br/>
              <w:t>Eli J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Michael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3618" w:type="dxa"/>
          </w:tcPr>
          <w:p w14:paraId="4E7C0362" w14:textId="7DC7AC6E" w:rsidR="00115FD8" w:rsidRPr="00115FD8" w:rsidRDefault="0001759B" w:rsidP="0001759B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Avaiah Hall Ricketts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Isla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Heimers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br/>
              <w:t>Otis Puttock</w:t>
            </w:r>
            <w:r>
              <w:rPr>
                <w:rFonts w:ascii="Arial" w:hAnsi="Arial" w:cs="Arial"/>
                <w:sz w:val="24"/>
                <w:szCs w:val="24"/>
              </w:rPr>
              <w:br/>
              <w:t>Roman Sweeney</w:t>
            </w:r>
            <w:r>
              <w:rPr>
                <w:rFonts w:ascii="Arial" w:hAnsi="Arial" w:cs="Arial"/>
                <w:sz w:val="24"/>
                <w:szCs w:val="24"/>
              </w:rPr>
              <w:br/>
              <w:t>Evie-Mae Wilson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3687" w:type="dxa"/>
          </w:tcPr>
          <w:p w14:paraId="069AB460" w14:textId="450B0EE3" w:rsidR="00115FD8" w:rsidRPr="00115FD8" w:rsidRDefault="0001759B" w:rsidP="00787641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1D4646">
              <w:rPr>
                <w:rFonts w:ascii="Arial" w:hAnsi="Arial" w:cs="Arial"/>
                <w:sz w:val="24"/>
                <w:szCs w:val="24"/>
              </w:rPr>
              <w:t xml:space="preserve">Lily </w:t>
            </w:r>
            <w:r>
              <w:rPr>
                <w:rFonts w:ascii="Arial" w:hAnsi="Arial" w:cs="Arial"/>
                <w:sz w:val="24"/>
                <w:szCs w:val="24"/>
              </w:rPr>
              <w:br/>
              <w:t>Lor</w:t>
            </w:r>
            <w:r w:rsidR="00AD6B98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Tilly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Grayson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Jasper </w:t>
            </w:r>
            <w:r>
              <w:rPr>
                <w:rFonts w:ascii="Arial" w:hAnsi="Arial" w:cs="Arial"/>
                <w:sz w:val="24"/>
                <w:szCs w:val="24"/>
              </w:rPr>
              <w:br/>
              <w:t>T</w:t>
            </w:r>
            <w:r w:rsidR="00AD6B98">
              <w:rPr>
                <w:rFonts w:ascii="Arial" w:hAnsi="Arial" w:cs="Arial"/>
                <w:sz w:val="24"/>
                <w:szCs w:val="24"/>
              </w:rPr>
              <w:t>ommy</w:t>
            </w:r>
          </w:p>
        </w:tc>
        <w:tc>
          <w:tcPr>
            <w:tcW w:w="3633" w:type="dxa"/>
          </w:tcPr>
          <w:p w14:paraId="64B652A6" w14:textId="77777777" w:rsidR="0001759B" w:rsidRDefault="0001759B" w:rsidP="00581D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 Belcher</w:t>
            </w:r>
            <w:r>
              <w:rPr>
                <w:rFonts w:ascii="Arial" w:hAnsi="Arial" w:cs="Arial"/>
                <w:sz w:val="24"/>
                <w:szCs w:val="24"/>
              </w:rPr>
              <w:br/>
              <w:t>Rowen Bennet-Waters</w:t>
            </w:r>
            <w:r>
              <w:rPr>
                <w:rFonts w:ascii="Arial" w:hAnsi="Arial" w:cs="Arial"/>
                <w:sz w:val="24"/>
                <w:szCs w:val="24"/>
              </w:rPr>
              <w:br/>
              <w:t>Ava Hunt</w:t>
            </w:r>
            <w:r>
              <w:rPr>
                <w:rFonts w:ascii="Arial" w:hAnsi="Arial" w:cs="Arial"/>
                <w:sz w:val="24"/>
                <w:szCs w:val="24"/>
              </w:rPr>
              <w:br/>
              <w:t>Niamh Pritchard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Ashton Witney </w:t>
            </w:r>
          </w:p>
          <w:p w14:paraId="78067E52" w14:textId="441310B1" w:rsidR="009837D9" w:rsidRPr="00115FD8" w:rsidRDefault="0001759B" w:rsidP="00581D05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Maia Matthews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  <w:tr w:rsidR="00AA52CD" w14:paraId="50D62BEE" w14:textId="77777777" w:rsidTr="0001759B">
        <w:trPr>
          <w:cantSplit/>
          <w:trHeight w:val="741"/>
        </w:trPr>
        <w:tc>
          <w:tcPr>
            <w:tcW w:w="1057" w:type="dxa"/>
          </w:tcPr>
          <w:p w14:paraId="36C87714" w14:textId="510E9E60" w:rsidR="00115FD8" w:rsidRPr="00581D05" w:rsidRDefault="0028135B" w:rsidP="0001759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Elm Class</w:t>
            </w:r>
          </w:p>
        </w:tc>
        <w:tc>
          <w:tcPr>
            <w:tcW w:w="3781" w:type="dxa"/>
          </w:tcPr>
          <w:p w14:paraId="23376D29" w14:textId="0BBEA2BF" w:rsidR="00AD6B98" w:rsidRDefault="00AD6B98" w:rsidP="00AD6B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James </w:t>
            </w:r>
          </w:p>
          <w:p w14:paraId="20639470" w14:textId="770B040B" w:rsidR="00AD6B98" w:rsidRDefault="00AD6B98" w:rsidP="00AD6B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River-Reign </w:t>
            </w:r>
            <w:r>
              <w:rPr>
                <w:rFonts w:ascii="Arial" w:hAnsi="Arial" w:cs="Arial"/>
                <w:sz w:val="24"/>
                <w:szCs w:val="24"/>
              </w:rPr>
              <w:br/>
              <w:t>Eli H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Luca </w:t>
            </w:r>
          </w:p>
          <w:p w14:paraId="27425EA9" w14:textId="0DEA0D41" w:rsidR="00AD6B98" w:rsidRDefault="00AD6B98" w:rsidP="00AD6B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Thomas </w:t>
            </w:r>
          </w:p>
          <w:p w14:paraId="7BAF0E76" w14:textId="3836484B" w:rsidR="00115FD8" w:rsidRPr="00581D05" w:rsidRDefault="00AD6B98" w:rsidP="00AD6B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3618" w:type="dxa"/>
          </w:tcPr>
          <w:p w14:paraId="354A0535" w14:textId="4FD9DA0D" w:rsidR="00AD6B98" w:rsidRDefault="00AD6B98" w:rsidP="00AD6B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Autumn </w:t>
            </w:r>
          </w:p>
          <w:p w14:paraId="73B69918" w14:textId="069E8462" w:rsidR="00AD6B98" w:rsidRDefault="00AD6B98" w:rsidP="00AD6B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Solly </w:t>
            </w:r>
            <w:r>
              <w:rPr>
                <w:rFonts w:ascii="Arial" w:hAnsi="Arial" w:cs="Arial"/>
                <w:sz w:val="24"/>
                <w:szCs w:val="24"/>
              </w:rPr>
              <w:br/>
              <w:t>Maria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Nika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Theo </w:t>
            </w:r>
          </w:p>
          <w:p w14:paraId="05CAAC59" w14:textId="65375FB3" w:rsidR="00115FD8" w:rsidRDefault="00AD6B98" w:rsidP="00AD6B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Bodey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3687" w:type="dxa"/>
          </w:tcPr>
          <w:p w14:paraId="4B427FF7" w14:textId="32BF7442" w:rsidR="00115FD8" w:rsidRDefault="00AD6B98" w:rsidP="00581D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Alfred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Thea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Mason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Florence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Wilf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Jonathan </w:t>
            </w:r>
          </w:p>
        </w:tc>
        <w:tc>
          <w:tcPr>
            <w:tcW w:w="3633" w:type="dxa"/>
          </w:tcPr>
          <w:p w14:paraId="5133F1F5" w14:textId="7B899DBD" w:rsidR="00115FD8" w:rsidRDefault="00AD6B98" w:rsidP="00581D05">
            <w:pPr>
              <w:rPr>
                <w:rFonts w:ascii="Arial" w:hAnsi="Arial" w:cs="Arial"/>
                <w:sz w:val="24"/>
                <w:szCs w:val="24"/>
              </w:rPr>
            </w:pPr>
            <w:r w:rsidRPr="00D9482D">
              <w:rPr>
                <w:rFonts w:ascii="Arial" w:hAnsi="Arial" w:cs="Arial"/>
                <w:sz w:val="24"/>
                <w:szCs w:val="24"/>
              </w:rPr>
              <w:t xml:space="preserve">Leni </w:t>
            </w:r>
            <w:r w:rsidRPr="00D9482D">
              <w:rPr>
                <w:rFonts w:ascii="Arial" w:hAnsi="Arial" w:cs="Arial"/>
                <w:sz w:val="24"/>
                <w:szCs w:val="24"/>
              </w:rPr>
              <w:br/>
              <w:t xml:space="preserve">Lottie </w:t>
            </w:r>
            <w:r w:rsidRPr="00D9482D">
              <w:rPr>
                <w:rFonts w:ascii="Arial" w:hAnsi="Arial" w:cs="Arial"/>
                <w:sz w:val="24"/>
                <w:szCs w:val="24"/>
              </w:rPr>
              <w:br/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ophia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Millie </w:t>
            </w:r>
            <w:r>
              <w:rPr>
                <w:rFonts w:ascii="Arial" w:hAnsi="Arial" w:cs="Arial"/>
                <w:sz w:val="24"/>
                <w:szCs w:val="24"/>
              </w:rPr>
              <w:br/>
              <w:t>Reggie</w:t>
            </w:r>
          </w:p>
        </w:tc>
      </w:tr>
    </w:tbl>
    <w:p w14:paraId="096F689E" w14:textId="77777777" w:rsidR="00A458A0" w:rsidRPr="00581D05" w:rsidRDefault="00A458A0"/>
    <w:sectPr w:rsidR="00A458A0" w:rsidRPr="00581D05" w:rsidSect="0001759B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BEADA" w14:textId="77777777" w:rsidR="00400187" w:rsidRDefault="00400187" w:rsidP="00CD24E3">
      <w:pPr>
        <w:spacing w:after="0" w:line="240" w:lineRule="auto"/>
      </w:pPr>
      <w:r>
        <w:separator/>
      </w:r>
    </w:p>
  </w:endnote>
  <w:endnote w:type="continuationSeparator" w:id="0">
    <w:p w14:paraId="277FBDA5" w14:textId="77777777" w:rsidR="00400187" w:rsidRDefault="00400187" w:rsidP="00CD2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55068" w14:textId="77777777" w:rsidR="00400187" w:rsidRDefault="00400187" w:rsidP="00CD24E3">
      <w:pPr>
        <w:spacing w:after="0" w:line="240" w:lineRule="auto"/>
      </w:pPr>
      <w:r>
        <w:separator/>
      </w:r>
    </w:p>
  </w:footnote>
  <w:footnote w:type="continuationSeparator" w:id="0">
    <w:p w14:paraId="6D6BF406" w14:textId="77777777" w:rsidR="00400187" w:rsidRDefault="00400187" w:rsidP="00CD2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E14CB" w14:textId="3A4F4326" w:rsidR="00CD24E3" w:rsidRPr="00CD24E3" w:rsidRDefault="0028135B" w:rsidP="0001759B">
    <w:pPr>
      <w:pStyle w:val="Header"/>
      <w:tabs>
        <w:tab w:val="left" w:pos="696"/>
        <w:tab w:val="center" w:pos="5233"/>
      </w:tabs>
      <w:jc w:val="center"/>
      <w:rPr>
        <w:rFonts w:ascii="Sassoon Primary" w:hAnsi="Sassoon Primary"/>
        <w:b/>
        <w:bCs/>
        <w:sz w:val="32"/>
        <w:szCs w:val="32"/>
      </w:rPr>
    </w:pPr>
    <w:r>
      <w:rPr>
        <w:rFonts w:ascii="Sassoon Primary" w:hAnsi="Sassoon Primary"/>
        <w:b/>
        <w:bCs/>
        <w:sz w:val="32"/>
        <w:szCs w:val="32"/>
      </w:rPr>
      <w:t xml:space="preserve">Houses </w:t>
    </w:r>
    <w:r w:rsidR="00CD24E3" w:rsidRPr="00CD24E3">
      <w:rPr>
        <w:rFonts w:ascii="Sassoon Primary" w:hAnsi="Sassoon Primary"/>
        <w:b/>
        <w:bCs/>
        <w:sz w:val="32"/>
        <w:szCs w:val="32"/>
      </w:rPr>
      <w:t>202</w:t>
    </w:r>
    <w:r w:rsidR="0001759B">
      <w:rPr>
        <w:rFonts w:ascii="Sassoon Primary" w:hAnsi="Sassoon Primary"/>
        <w:b/>
        <w:bCs/>
        <w:sz w:val="32"/>
        <w:szCs w:val="32"/>
      </w:rPr>
      <w:t>5-2026</w:t>
    </w:r>
  </w:p>
  <w:p w14:paraId="71066B4D" w14:textId="77777777" w:rsidR="00CD24E3" w:rsidRDefault="00CD24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D05"/>
    <w:rsid w:val="0001759B"/>
    <w:rsid w:val="000428C8"/>
    <w:rsid w:val="000A60B7"/>
    <w:rsid w:val="000D734B"/>
    <w:rsid w:val="00115FD8"/>
    <w:rsid w:val="0028135B"/>
    <w:rsid w:val="003B6D88"/>
    <w:rsid w:val="003D0B2C"/>
    <w:rsid w:val="00400187"/>
    <w:rsid w:val="00481230"/>
    <w:rsid w:val="0049309E"/>
    <w:rsid w:val="004C7E74"/>
    <w:rsid w:val="00581D05"/>
    <w:rsid w:val="00592A4C"/>
    <w:rsid w:val="006A2E2C"/>
    <w:rsid w:val="007036B3"/>
    <w:rsid w:val="00787641"/>
    <w:rsid w:val="0085052E"/>
    <w:rsid w:val="008B46A5"/>
    <w:rsid w:val="008C7EE8"/>
    <w:rsid w:val="009837D9"/>
    <w:rsid w:val="009D3683"/>
    <w:rsid w:val="00A371ED"/>
    <w:rsid w:val="00A443DF"/>
    <w:rsid w:val="00A458A0"/>
    <w:rsid w:val="00A9054F"/>
    <w:rsid w:val="00AA52CD"/>
    <w:rsid w:val="00AD6B98"/>
    <w:rsid w:val="00B03FAC"/>
    <w:rsid w:val="00BC711B"/>
    <w:rsid w:val="00C859E8"/>
    <w:rsid w:val="00CB2ABA"/>
    <w:rsid w:val="00CD24E3"/>
    <w:rsid w:val="00D86390"/>
    <w:rsid w:val="00DC6532"/>
    <w:rsid w:val="00E11A5B"/>
    <w:rsid w:val="00E36CA8"/>
    <w:rsid w:val="00E8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A35A7"/>
  <w15:chartTrackingRefBased/>
  <w15:docId w15:val="{75F3595C-42D4-4AEE-B104-2CFBD1956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24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4E3"/>
  </w:style>
  <w:style w:type="paragraph" w:styleId="Footer">
    <w:name w:val="footer"/>
    <w:basedOn w:val="Normal"/>
    <w:link w:val="FooterChar"/>
    <w:uiPriority w:val="99"/>
    <w:unhideWhenUsed/>
    <w:rsid w:val="00CD24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4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424</Characters>
  <Application>Microsoft Office Word</Application>
  <DocSecurity>0</DocSecurity>
  <Lines>424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Yeates</dc:creator>
  <cp:keywords/>
  <dc:description/>
  <cp:lastModifiedBy>Mandy White</cp:lastModifiedBy>
  <cp:revision>3</cp:revision>
  <cp:lastPrinted>2024-06-03T18:08:00Z</cp:lastPrinted>
  <dcterms:created xsi:type="dcterms:W3CDTF">2025-11-03T17:32:00Z</dcterms:created>
  <dcterms:modified xsi:type="dcterms:W3CDTF">2025-11-03T17:37:00Z</dcterms:modified>
</cp:coreProperties>
</file>