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5ECCC" w14:textId="729347C2" w:rsidR="00560D06" w:rsidRDefault="005D59EF">
      <w:r w:rsidRPr="005D59EF">
        <w:drawing>
          <wp:inline distT="0" distB="0" distL="0" distR="0" wp14:anchorId="1734CD46" wp14:editId="1CCDA6DA">
            <wp:extent cx="9631680" cy="6815054"/>
            <wp:effectExtent l="0" t="0" r="7620" b="5080"/>
            <wp:docPr id="225638896" name="Picture 1" descr="A picture containing tex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38896" name="Picture 1" descr="A picture containing text, screensho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45630" cy="682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0D06" w:rsidSect="005D59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9EF"/>
    <w:rsid w:val="00560D06"/>
    <w:rsid w:val="005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91A29"/>
  <w15:chartTrackingRefBased/>
  <w15:docId w15:val="{B9C9F2F6-448D-4642-882A-862FFA29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</dc:creator>
  <cp:keywords/>
  <dc:description/>
  <cp:lastModifiedBy>Mandy White</cp:lastModifiedBy>
  <cp:revision>1</cp:revision>
  <dcterms:created xsi:type="dcterms:W3CDTF">2023-05-25T14:56:00Z</dcterms:created>
  <dcterms:modified xsi:type="dcterms:W3CDTF">2023-05-25T15:02:00Z</dcterms:modified>
</cp:coreProperties>
</file>