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59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202DB" w14:paraId="156CEFC2" w14:textId="77777777" w:rsidTr="005202DB">
        <w:tc>
          <w:tcPr>
            <w:tcW w:w="2789" w:type="dxa"/>
          </w:tcPr>
          <w:p w14:paraId="4FF64CB6" w14:textId="77777777" w:rsidR="005202DB" w:rsidRDefault="005202DB" w:rsidP="005202DB">
            <w:r w:rsidRPr="00FD5BA1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50EBB5C3" wp14:editId="7DA8E8A8">
                  <wp:simplePos x="0" y="0"/>
                  <wp:positionH relativeFrom="margin">
                    <wp:posOffset>175260</wp:posOffset>
                  </wp:positionH>
                  <wp:positionV relativeFrom="paragraph">
                    <wp:posOffset>41275</wp:posOffset>
                  </wp:positionV>
                  <wp:extent cx="1265555" cy="1178342"/>
                  <wp:effectExtent l="0" t="0" r="0" b="3175"/>
                  <wp:wrapNone/>
                  <wp:docPr id="16" name="Picture 16" descr="A picture containing orange, wh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picture containing orange, white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555" cy="1178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89" w:type="dxa"/>
          </w:tcPr>
          <w:p w14:paraId="36E9C7F2" w14:textId="77777777" w:rsidR="005202DB" w:rsidRDefault="005202DB" w:rsidP="005202DB">
            <w:r>
              <w:rPr>
                <w:noProof/>
                <w:bdr w:val="none" w:sz="0" w:space="0" w:color="auto" w:frame="1"/>
              </w:rPr>
              <w:drawing>
                <wp:inline distT="0" distB="0" distL="0" distR="0" wp14:anchorId="53F267AC" wp14:editId="15800808">
                  <wp:extent cx="1381125" cy="1224889"/>
                  <wp:effectExtent l="0" t="0" r="0" b="0"/>
                  <wp:docPr id="14" name="Picture 14" descr="A picture containing sitting, indoor, orange, wh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picture containing sitting, indoor, orange, whit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494" cy="1232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</w:tcPr>
          <w:p w14:paraId="41A862FC" w14:textId="77777777" w:rsidR="005202DB" w:rsidRDefault="005202DB" w:rsidP="005202DB">
            <w:r w:rsidRPr="00CF2F0C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BC0C683" wp14:editId="5D8C84DA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45085</wp:posOffset>
                  </wp:positionV>
                  <wp:extent cx="1228725" cy="1140512"/>
                  <wp:effectExtent l="0" t="0" r="0" b="2540"/>
                  <wp:wrapNone/>
                  <wp:docPr id="15" name="Picture 15" descr="A close-up of a bir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close-up of a bird&#10;&#10;Description automatically generated with medium confidenc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8725" cy="114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90" w:type="dxa"/>
          </w:tcPr>
          <w:p w14:paraId="73EA2FBE" w14:textId="77777777" w:rsidR="005202DB" w:rsidRDefault="005202DB" w:rsidP="005202DB">
            <w:r w:rsidRPr="00FD5BA1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2D1835F" wp14:editId="261FA4A8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50165</wp:posOffset>
                  </wp:positionV>
                  <wp:extent cx="1276088" cy="1162281"/>
                  <wp:effectExtent l="0" t="0" r="635" b="0"/>
                  <wp:wrapNone/>
                  <wp:docPr id="17" name="Picture 17" descr="A picture containing sitting, white, duck, bi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sitting, white, duck, bird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729" cy="117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90" w:type="dxa"/>
          </w:tcPr>
          <w:p w14:paraId="7A366FD3" w14:textId="77777777" w:rsidR="005202DB" w:rsidRDefault="005202DB" w:rsidP="005202DB">
            <w:r w:rsidRPr="00FD5BA1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F544EDB" wp14:editId="3061DCC2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43815</wp:posOffset>
                  </wp:positionV>
                  <wp:extent cx="1280381" cy="1140460"/>
                  <wp:effectExtent l="0" t="0" r="0" b="2540"/>
                  <wp:wrapNone/>
                  <wp:docPr id="18" name="Picture 18" descr="A colorful bird with a yellow beak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olorful bird with a yellow beak&#10;&#10;Description automatically generated with medium confidenc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1" cy="114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202DB" w14:paraId="44E0D54A" w14:textId="77777777" w:rsidTr="005202DB">
        <w:tc>
          <w:tcPr>
            <w:tcW w:w="2789" w:type="dxa"/>
          </w:tcPr>
          <w:p w14:paraId="7B7BBF70" w14:textId="454D4B7E" w:rsidR="005202DB" w:rsidRDefault="005202DB" w:rsidP="005202DB">
            <w:pPr>
              <w:jc w:val="center"/>
            </w:pPr>
            <w:r>
              <w:t>Robin</w:t>
            </w:r>
          </w:p>
          <w:p w14:paraId="0F36B3EE" w14:textId="4155EF39" w:rsidR="005202DB" w:rsidRDefault="005202DB" w:rsidP="005202DB">
            <w:pPr>
              <w:jc w:val="center"/>
            </w:pPr>
            <w:r>
              <w:t>Monday</w:t>
            </w:r>
          </w:p>
        </w:tc>
        <w:tc>
          <w:tcPr>
            <w:tcW w:w="2789" w:type="dxa"/>
          </w:tcPr>
          <w:p w14:paraId="16370391" w14:textId="77777777" w:rsidR="005202DB" w:rsidRDefault="005202DB" w:rsidP="005202DB">
            <w:pPr>
              <w:jc w:val="center"/>
            </w:pPr>
            <w:r>
              <w:t>Nightingale</w:t>
            </w:r>
          </w:p>
          <w:p w14:paraId="40A16BC1" w14:textId="74ED708E" w:rsidR="005202DB" w:rsidRDefault="005202DB" w:rsidP="005202DB">
            <w:pPr>
              <w:jc w:val="center"/>
            </w:pPr>
            <w:r>
              <w:t>Tuesday</w:t>
            </w:r>
          </w:p>
        </w:tc>
        <w:tc>
          <w:tcPr>
            <w:tcW w:w="2790" w:type="dxa"/>
          </w:tcPr>
          <w:p w14:paraId="37E10B26" w14:textId="77777777" w:rsidR="005202DB" w:rsidRDefault="005202DB" w:rsidP="005202DB">
            <w:pPr>
              <w:jc w:val="center"/>
            </w:pPr>
            <w:r>
              <w:t>Goldfinch</w:t>
            </w:r>
          </w:p>
          <w:p w14:paraId="0BAFB118" w14:textId="05193D80" w:rsidR="005202DB" w:rsidRDefault="005202DB" w:rsidP="005202DB">
            <w:pPr>
              <w:jc w:val="center"/>
            </w:pPr>
            <w:r>
              <w:t>Wednesday</w:t>
            </w:r>
          </w:p>
        </w:tc>
        <w:tc>
          <w:tcPr>
            <w:tcW w:w="2790" w:type="dxa"/>
          </w:tcPr>
          <w:p w14:paraId="55A27A87" w14:textId="77777777" w:rsidR="005202DB" w:rsidRDefault="005202DB" w:rsidP="005202DB">
            <w:pPr>
              <w:jc w:val="center"/>
            </w:pPr>
            <w:r>
              <w:t>Sparrow</w:t>
            </w:r>
          </w:p>
          <w:p w14:paraId="6E29A15C" w14:textId="1BE415CC" w:rsidR="005202DB" w:rsidRDefault="005202DB" w:rsidP="005202DB">
            <w:pPr>
              <w:jc w:val="center"/>
            </w:pPr>
            <w:r>
              <w:t>Thursday</w:t>
            </w:r>
          </w:p>
        </w:tc>
        <w:tc>
          <w:tcPr>
            <w:tcW w:w="2790" w:type="dxa"/>
          </w:tcPr>
          <w:p w14:paraId="5DFBF424" w14:textId="77777777" w:rsidR="005202DB" w:rsidRDefault="005202DB" w:rsidP="005202DB">
            <w:pPr>
              <w:jc w:val="center"/>
            </w:pPr>
            <w:r>
              <w:t>Starling</w:t>
            </w:r>
          </w:p>
          <w:p w14:paraId="4E2036BD" w14:textId="18C73E5E" w:rsidR="005202DB" w:rsidRDefault="005202DB" w:rsidP="005202DB">
            <w:pPr>
              <w:jc w:val="center"/>
            </w:pPr>
            <w:r>
              <w:t>Friday</w:t>
            </w:r>
          </w:p>
        </w:tc>
      </w:tr>
      <w:tr w:rsidR="005202DB" w14:paraId="2F4A4FFF" w14:textId="77777777" w:rsidTr="005202DB">
        <w:tc>
          <w:tcPr>
            <w:tcW w:w="2789" w:type="dxa"/>
          </w:tcPr>
          <w:p w14:paraId="3EBD29D9" w14:textId="77777777" w:rsidR="005202DB" w:rsidRPr="00DA486D" w:rsidRDefault="005202DB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  <w:p w14:paraId="208B42B7" w14:textId="6CB57B8C" w:rsidR="005202DB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Wren</w:t>
            </w:r>
          </w:p>
          <w:p w14:paraId="62B69A31" w14:textId="33B48430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Max</w:t>
            </w:r>
          </w:p>
          <w:p w14:paraId="0F18F3A7" w14:textId="3651F666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Ava</w:t>
            </w:r>
          </w:p>
          <w:p w14:paraId="3840B6B9" w14:textId="5F6E8E64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Otis</w:t>
            </w:r>
          </w:p>
          <w:p w14:paraId="00634F8E" w14:textId="46EF79B7" w:rsidR="005202DB" w:rsidRPr="00DA486D" w:rsidRDefault="005202DB" w:rsidP="00DA486D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</w:tc>
        <w:tc>
          <w:tcPr>
            <w:tcW w:w="2789" w:type="dxa"/>
          </w:tcPr>
          <w:p w14:paraId="6B867549" w14:textId="77777777" w:rsidR="005202DB" w:rsidRPr="00DA486D" w:rsidRDefault="005202DB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  <w:p w14:paraId="620F03C0" w14:textId="7253F1AB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Tommy</w:t>
            </w:r>
          </w:p>
          <w:p w14:paraId="35C44F7F" w14:textId="4173EE44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Ashton</w:t>
            </w:r>
          </w:p>
          <w:p w14:paraId="441B751A" w14:textId="27BA8350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Eli</w:t>
            </w:r>
          </w:p>
          <w:p w14:paraId="2276E13A" w14:textId="6EE5BD67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Grayson</w:t>
            </w:r>
          </w:p>
          <w:p w14:paraId="54890A83" w14:textId="4B694ED5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Avaiah</w:t>
            </w:r>
          </w:p>
          <w:p w14:paraId="312AB285" w14:textId="40CF3A63" w:rsidR="007564DB" w:rsidRPr="00DA486D" w:rsidRDefault="007564DB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  <w:p w14:paraId="3B04B7D0" w14:textId="77777777" w:rsidR="00531994" w:rsidRPr="00DA486D" w:rsidRDefault="00531994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  <w:p w14:paraId="7CEF9BA0" w14:textId="472A7D73" w:rsidR="00531994" w:rsidRPr="00DA486D" w:rsidRDefault="00531994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</w:tc>
        <w:tc>
          <w:tcPr>
            <w:tcW w:w="2790" w:type="dxa"/>
          </w:tcPr>
          <w:p w14:paraId="3927FC32" w14:textId="77777777" w:rsidR="005202DB" w:rsidRPr="00DA486D" w:rsidRDefault="005202DB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  <w:p w14:paraId="197346A4" w14:textId="317E362E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Holly</w:t>
            </w:r>
          </w:p>
          <w:p w14:paraId="7886EB3A" w14:textId="77777777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Faith</w:t>
            </w:r>
          </w:p>
          <w:p w14:paraId="66A0CCBA" w14:textId="77777777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Roman</w:t>
            </w:r>
          </w:p>
          <w:p w14:paraId="040C3F5C" w14:textId="77777777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Niamh</w:t>
            </w:r>
          </w:p>
          <w:p w14:paraId="0F324D4E" w14:textId="0E6F2585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Jasper</w:t>
            </w:r>
          </w:p>
        </w:tc>
        <w:tc>
          <w:tcPr>
            <w:tcW w:w="2790" w:type="dxa"/>
          </w:tcPr>
          <w:p w14:paraId="7912D192" w14:textId="77777777" w:rsidR="005202DB" w:rsidRPr="00DA486D" w:rsidRDefault="005202DB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  <w:p w14:paraId="3A77DD2D" w14:textId="57D68D3D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Isla</w:t>
            </w:r>
          </w:p>
          <w:p w14:paraId="78894ECF" w14:textId="77777777" w:rsidR="00531994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Evie-Mae</w:t>
            </w:r>
          </w:p>
          <w:p w14:paraId="7B06EC88" w14:textId="77777777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Rowen</w:t>
            </w:r>
          </w:p>
          <w:p w14:paraId="17CC54B9" w14:textId="47152007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Lily</w:t>
            </w:r>
          </w:p>
        </w:tc>
        <w:tc>
          <w:tcPr>
            <w:tcW w:w="2790" w:type="dxa"/>
          </w:tcPr>
          <w:p w14:paraId="570066E5" w14:textId="77777777" w:rsidR="005202DB" w:rsidRPr="00DA486D" w:rsidRDefault="005202DB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</w:p>
          <w:p w14:paraId="24A6707F" w14:textId="1A6AB971" w:rsidR="001B75DC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Tilly</w:t>
            </w:r>
          </w:p>
          <w:p w14:paraId="74608BBE" w14:textId="77777777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Lori</w:t>
            </w:r>
          </w:p>
          <w:p w14:paraId="4F93A6A2" w14:textId="77777777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Michael</w:t>
            </w:r>
          </w:p>
          <w:p w14:paraId="14DAF734" w14:textId="0FE7F2B3" w:rsidR="00DA486D" w:rsidRPr="00DA486D" w:rsidRDefault="00DA486D" w:rsidP="00531994">
            <w:pPr>
              <w:jc w:val="center"/>
              <w:rPr>
                <w:rFonts w:ascii="Sassoon Primary" w:hAnsi="Sassoon Primary"/>
                <w:sz w:val="56"/>
                <w:szCs w:val="56"/>
              </w:rPr>
            </w:pPr>
            <w:r w:rsidRPr="00DA486D">
              <w:rPr>
                <w:rFonts w:ascii="Sassoon Primary" w:hAnsi="Sassoon Primary"/>
                <w:sz w:val="56"/>
                <w:szCs w:val="56"/>
              </w:rPr>
              <w:t>Maia</w:t>
            </w:r>
          </w:p>
        </w:tc>
      </w:tr>
    </w:tbl>
    <w:p w14:paraId="41B99D67" w14:textId="355ED6F8" w:rsidR="001B3BBB" w:rsidRDefault="005202DB">
      <w:r w:rsidRPr="00CF2F0C">
        <w:rPr>
          <w:noProof/>
        </w:rPr>
        <w:t xml:space="preserve"> </w:t>
      </w:r>
      <w:r w:rsidR="00CF2F0C" w:rsidRPr="00CF2F0C">
        <w:rPr>
          <w:noProof/>
        </w:rPr>
        <w:drawing>
          <wp:anchor distT="0" distB="0" distL="114300" distR="114300" simplePos="0" relativeHeight="251674624" behindDoc="0" locked="0" layoutInCell="1" allowOverlap="1" wp14:anchorId="4F2DB170" wp14:editId="5FC91BD9">
            <wp:simplePos x="0" y="0"/>
            <wp:positionH relativeFrom="column">
              <wp:posOffset>3439160</wp:posOffset>
            </wp:positionH>
            <wp:positionV relativeFrom="paragraph">
              <wp:posOffset>6318250</wp:posOffset>
            </wp:positionV>
            <wp:extent cx="2102893" cy="1862455"/>
            <wp:effectExtent l="0" t="0" r="0" b="4445"/>
            <wp:wrapNone/>
            <wp:docPr id="11" name="Picture 11" descr="A picture containing sitting, indoor, orange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sitting, indoor, orange, whit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2893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5F614F" w14:textId="42BB4D46" w:rsidR="00DE3C1D" w:rsidRDefault="00DE3C1D" w:rsidP="005202DB"/>
    <w:sectPr w:rsidR="00DE3C1D" w:rsidSect="00BF38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BA1"/>
    <w:rsid w:val="000513DE"/>
    <w:rsid w:val="000C109A"/>
    <w:rsid w:val="001B3BBB"/>
    <w:rsid w:val="001B75DC"/>
    <w:rsid w:val="0026318A"/>
    <w:rsid w:val="00297225"/>
    <w:rsid w:val="005202DB"/>
    <w:rsid w:val="00531994"/>
    <w:rsid w:val="00677127"/>
    <w:rsid w:val="007564DB"/>
    <w:rsid w:val="00874ADA"/>
    <w:rsid w:val="008F2B38"/>
    <w:rsid w:val="0098760E"/>
    <w:rsid w:val="00B26E09"/>
    <w:rsid w:val="00BF389C"/>
    <w:rsid w:val="00BF715D"/>
    <w:rsid w:val="00CF2F0C"/>
    <w:rsid w:val="00DA486D"/>
    <w:rsid w:val="00DE3C1D"/>
    <w:rsid w:val="00E962C7"/>
    <w:rsid w:val="00EB35DE"/>
    <w:rsid w:val="00F91C01"/>
    <w:rsid w:val="00FD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0BD35"/>
  <w15:chartTrackingRefBased/>
  <w15:docId w15:val="{C5E0578D-FD14-4C5B-B8F4-58D0B6F82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F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3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</Words>
  <Characters>205</Characters>
  <Application>Microsoft Office Word</Application>
  <DocSecurity>0</DocSecurity>
  <Lines>51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White</dc:creator>
  <cp:keywords/>
  <dc:description/>
  <cp:lastModifiedBy>Mandy White</cp:lastModifiedBy>
  <cp:revision>2</cp:revision>
  <cp:lastPrinted>2025-09-24T15:18:00Z</cp:lastPrinted>
  <dcterms:created xsi:type="dcterms:W3CDTF">2025-09-24T15:19:00Z</dcterms:created>
  <dcterms:modified xsi:type="dcterms:W3CDTF">2025-09-24T15:19:00Z</dcterms:modified>
</cp:coreProperties>
</file>