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4E758" w14:textId="344D0210" w:rsidR="000522E9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t>Benson Primary School Maths Curriculum Overview</w:t>
      </w:r>
    </w:p>
    <w:p w14:paraId="19458C83" w14:textId="18AB68B6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t>Year 1</w:t>
      </w:r>
      <w:r w:rsidR="000F4463">
        <w:rPr>
          <w:rFonts w:ascii="Comic Sans MS" w:hAnsi="Comic Sans MS"/>
          <w:b/>
          <w:bCs/>
          <w:sz w:val="24"/>
          <w:szCs w:val="24"/>
        </w:rPr>
        <w:t>:</w:t>
      </w:r>
    </w:p>
    <w:p w14:paraId="680F81A3" w14:textId="77777777" w:rsid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2111D245" wp14:editId="41465CC3">
            <wp:extent cx="7572375" cy="5056466"/>
            <wp:effectExtent l="0" t="0" r="0" b="0"/>
            <wp:docPr id="13593706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370695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81270" cy="506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2684D" w14:textId="6E0C4712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lastRenderedPageBreak/>
        <w:t>Year 2:</w:t>
      </w:r>
    </w:p>
    <w:p w14:paraId="6E426749" w14:textId="77777777" w:rsid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062D3275" wp14:editId="6D4BF1E7">
            <wp:extent cx="7949548" cy="5324475"/>
            <wp:effectExtent l="0" t="0" r="0" b="0"/>
            <wp:docPr id="13655517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51783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2551" cy="533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55A67" w14:textId="6A5587AA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lastRenderedPageBreak/>
        <w:t>Year 2 &amp; Year 3 Mixed class</w:t>
      </w:r>
    </w:p>
    <w:p w14:paraId="79E17333" w14:textId="2F579D0E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4F30E871" wp14:editId="05EBB04A">
            <wp:extent cx="8639175" cy="5280184"/>
            <wp:effectExtent l="0" t="0" r="0" b="0"/>
            <wp:docPr id="41297359" name="Picture 1" descr="A close-up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97359" name="Picture 1" descr="A close-up of a calenda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41654" cy="528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19CF8" w14:textId="2E67B5C9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lastRenderedPageBreak/>
        <w:t>Year 3:</w:t>
      </w:r>
    </w:p>
    <w:p w14:paraId="65B93DD1" w14:textId="036C701D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7215AC0C" wp14:editId="0C8184B0">
            <wp:extent cx="7962900" cy="5321965"/>
            <wp:effectExtent l="0" t="0" r="0" b="0"/>
            <wp:docPr id="16285983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598352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66956" cy="532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2B02E" w14:textId="49A156D0" w:rsidR="00592245" w:rsidRPr="000F4463" w:rsidRDefault="00592245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lastRenderedPageBreak/>
        <w:t>Year 4:</w:t>
      </w:r>
    </w:p>
    <w:p w14:paraId="1A334A62" w14:textId="3A112E7B" w:rsidR="00592245" w:rsidRPr="000F4463" w:rsidRDefault="000F4463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4030F47C" wp14:editId="5E84793C">
            <wp:extent cx="7915275" cy="5272177"/>
            <wp:effectExtent l="0" t="0" r="0" b="5080"/>
            <wp:docPr id="21394911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491180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20380" cy="5275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E3C25" w14:textId="5D7E4F54" w:rsidR="000F4463" w:rsidRPr="000F4463" w:rsidRDefault="000F4463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lastRenderedPageBreak/>
        <w:t>Year 4 &amp; Year 5 Mixed class:</w:t>
      </w:r>
    </w:p>
    <w:p w14:paraId="584B341F" w14:textId="40661489" w:rsidR="000F4463" w:rsidRPr="000F4463" w:rsidRDefault="000F4463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272EACCE" wp14:editId="378AED72">
            <wp:extent cx="8863330" cy="5334635"/>
            <wp:effectExtent l="0" t="0" r="0" b="0"/>
            <wp:docPr id="2738461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84617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3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57F8F" w14:textId="3DAA5A3E" w:rsidR="000F4463" w:rsidRPr="000F4463" w:rsidRDefault="000F4463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lastRenderedPageBreak/>
        <w:t>Year 5:</w:t>
      </w:r>
    </w:p>
    <w:p w14:paraId="10A2201B" w14:textId="4820C0F3" w:rsidR="000F4463" w:rsidRPr="000F4463" w:rsidRDefault="000F4463">
      <w:pPr>
        <w:rPr>
          <w:rFonts w:ascii="Comic Sans MS" w:hAnsi="Comic Sans MS"/>
          <w:b/>
          <w:bCs/>
          <w:sz w:val="24"/>
          <w:szCs w:val="24"/>
        </w:rPr>
      </w:pPr>
      <w:r w:rsidRPr="000F4463">
        <w:rPr>
          <w:rFonts w:ascii="Comic Sans MS" w:hAnsi="Comic Sans MS"/>
          <w:b/>
          <w:bCs/>
          <w:sz w:val="24"/>
          <w:szCs w:val="24"/>
        </w:rPr>
        <w:drawing>
          <wp:inline distT="0" distB="0" distL="0" distR="0" wp14:anchorId="2B970F35" wp14:editId="5F7EBE04">
            <wp:extent cx="7972425" cy="5344160"/>
            <wp:effectExtent l="0" t="0" r="9525" b="8890"/>
            <wp:docPr id="1533732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7329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77918" cy="534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13CEF" w14:textId="2428AD8C" w:rsidR="000F4463" w:rsidRPr="000F4463" w:rsidRDefault="000F4463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0F4463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Year 6:</w:t>
      </w:r>
    </w:p>
    <w:p w14:paraId="78CC5221" w14:textId="08658D65" w:rsidR="000F4463" w:rsidRDefault="000F4463">
      <w:r w:rsidRPr="000F4463">
        <w:drawing>
          <wp:inline distT="0" distB="0" distL="0" distR="0" wp14:anchorId="3AEE001B" wp14:editId="6BDE8017">
            <wp:extent cx="7924800" cy="5368451"/>
            <wp:effectExtent l="0" t="0" r="0" b="3810"/>
            <wp:docPr id="722663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6632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28071" cy="5370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4463" w:rsidSect="005922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245"/>
    <w:rsid w:val="00034444"/>
    <w:rsid w:val="000522E9"/>
    <w:rsid w:val="000F4463"/>
    <w:rsid w:val="003F4D99"/>
    <w:rsid w:val="0059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C792F"/>
  <w15:chartTrackingRefBased/>
  <w15:docId w15:val="{0B040B81-149A-44D7-AF50-AB576A86C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22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22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22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22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22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22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22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22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22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2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22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22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22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22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22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22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22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22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22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22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22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22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22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22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22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22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22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22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22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Carwyn Morris</dc:creator>
  <cp:keywords/>
  <dc:description/>
  <cp:lastModifiedBy>Carwyn Morris</cp:lastModifiedBy>
  <cp:revision>1</cp:revision>
  <dcterms:created xsi:type="dcterms:W3CDTF">2024-11-19T08:34:00Z</dcterms:created>
  <dcterms:modified xsi:type="dcterms:W3CDTF">2024-11-19T10:25:00Z</dcterms:modified>
</cp:coreProperties>
</file>